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C4" w:rsidRDefault="00F91FFF">
      <w:r w:rsidRPr="00F91FFF">
        <w:t>https://web.microsoftstream.com/video/05654c15-9a4b-4eff-9f25-d6c8e72196e8</w:t>
      </w:r>
      <w:bookmarkStart w:id="0" w:name="_GoBack"/>
      <w:bookmarkEnd w:id="0"/>
    </w:p>
    <w:sectPr w:rsidR="00DA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FF"/>
    <w:rsid w:val="00DA33C4"/>
    <w:rsid w:val="00F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60D11-00FA-4616-BAB3-BB2B0E7A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2020-04-03T13:10:00Z</dcterms:created>
  <dcterms:modified xsi:type="dcterms:W3CDTF">2020-04-03T13:11:00Z</dcterms:modified>
</cp:coreProperties>
</file>